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  <w:szCs w:val="24"/>
              </w:rPr>
              <w:t>年海洋数值模拟与观测学生夏令营活动申请表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所在院校</w:t>
            </w:r>
          </w:p>
        </w:tc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其他备注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MzG0tDA0MzEzMTVS0lEKTi0uzszPAykwrAUAuCzoaiwAAAA="/>
    <w:docVar w:name="commondata" w:val="eyJoZGlkIjoiZjZjZmUyMjk4NWI5NjU1MmJhODVmMWI0YWUxYzBkMDgifQ=="/>
  </w:docVars>
  <w:rsids>
    <w:rsidRoot w:val="00E35833"/>
    <w:rsid w:val="00083054"/>
    <w:rsid w:val="00251751"/>
    <w:rsid w:val="00305D06"/>
    <w:rsid w:val="005624A2"/>
    <w:rsid w:val="00635063"/>
    <w:rsid w:val="0069391A"/>
    <w:rsid w:val="006A7A25"/>
    <w:rsid w:val="00D35ABC"/>
    <w:rsid w:val="00E35833"/>
    <w:rsid w:val="3AC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46</Characters>
  <Lines>1</Lines>
  <Paragraphs>1</Paragraphs>
  <TotalTime>0</TotalTime>
  <ScaleCrop>false</ScaleCrop>
  <LinksUpToDate>false</LinksUpToDate>
  <CharactersWithSpaces>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2018-04-30T12:16:00Z</dcterms:created>
  <dc:creator>Administrator</dc:creator>
  <cp:lastModifiedBy>左夏</cp:lastModifiedBy>
  <dcterms:modified xsi:type="dcterms:W3CDTF">2023-05-09T05:21:52Z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B5242ADB040D4541A773D98EBADC04BE_12</vt:lpwstr>
  </property>
</Properties>
</file>